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60" w:rsidRPr="00587D18" w:rsidRDefault="00B97760" w:rsidP="00B97760">
      <w:pPr>
        <w:spacing w:line="276" w:lineRule="auto"/>
        <w:ind w:left="6372"/>
        <w:jc w:val="both"/>
        <w:outlineLvl w:val="0"/>
        <w:rPr>
          <w:b/>
          <w:bCs/>
          <w:sz w:val="24"/>
          <w:szCs w:val="24"/>
        </w:rPr>
      </w:pPr>
      <w:r w:rsidRPr="00587D18">
        <w:rPr>
          <w:sz w:val="24"/>
          <w:szCs w:val="24"/>
        </w:rPr>
        <w:tab/>
      </w:r>
      <w:r w:rsidRPr="00587D18">
        <w:rPr>
          <w:b/>
          <w:bCs/>
          <w:sz w:val="24"/>
          <w:szCs w:val="24"/>
        </w:rPr>
        <w:t>Załącznik nr 3</w:t>
      </w: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  <w:r w:rsidRPr="00587D18">
        <w:rPr>
          <w:sz w:val="24"/>
          <w:szCs w:val="24"/>
        </w:rPr>
        <w:t xml:space="preserve">         .....................................</w:t>
      </w: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87D18">
        <w:rPr>
          <w:sz w:val="24"/>
          <w:szCs w:val="24"/>
        </w:rPr>
        <w:t xml:space="preserve"> (</w:t>
      </w:r>
      <w:r w:rsidRPr="00A63E3E">
        <w:t>pieczęć firmowa Wykonawcy)</w:t>
      </w: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p w:rsidR="00B97760" w:rsidRPr="00587D18" w:rsidRDefault="00B97760" w:rsidP="00B97760">
      <w:pPr>
        <w:spacing w:line="276" w:lineRule="auto"/>
        <w:ind w:left="6372"/>
        <w:jc w:val="both"/>
        <w:outlineLvl w:val="0"/>
        <w:rPr>
          <w:b/>
          <w:b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587D18">
        <w:rPr>
          <w:b/>
          <w:bCs/>
          <w:sz w:val="24"/>
          <w:szCs w:val="24"/>
        </w:rPr>
        <w:t>WYKAZ  WYKONANYCH USŁUG</w:t>
      </w:r>
    </w:p>
    <w:p w:rsidR="00B97760" w:rsidRPr="00587D18" w:rsidRDefault="00B97760" w:rsidP="00B97760">
      <w:pPr>
        <w:spacing w:line="276" w:lineRule="auto"/>
        <w:jc w:val="both"/>
        <w:rPr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418"/>
        <w:gridCol w:w="1842"/>
        <w:gridCol w:w="2552"/>
        <w:gridCol w:w="1701"/>
        <w:gridCol w:w="1786"/>
      </w:tblGrid>
      <w:tr w:rsidR="00B97760" w:rsidRPr="00587D18" w:rsidTr="00961505">
        <w:trPr>
          <w:cantSplit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 xml:space="preserve">Rodzaj      </w:t>
            </w:r>
            <w:r w:rsidRPr="00587D18">
              <w:rPr>
                <w:b/>
                <w:sz w:val="24"/>
                <w:szCs w:val="24"/>
              </w:rPr>
              <w:br/>
              <w:t>i wartość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Termin i miejsce  realizacji</w:t>
            </w:r>
          </w:p>
          <w:p w:rsidR="00B97760" w:rsidRPr="00587D18" w:rsidRDefault="00B97760" w:rsidP="009615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760" w:rsidRPr="00587D18" w:rsidRDefault="00B97760" w:rsidP="00961505">
            <w:pPr>
              <w:autoSpaceDE/>
              <w:autoSpaceDN/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Podmiot na  rzecz którego usługi  te zostały wykonane</w:t>
            </w:r>
            <w:r w:rsidRPr="00587D18">
              <w:rPr>
                <w:sz w:val="24"/>
                <w:szCs w:val="24"/>
              </w:rPr>
              <w:br/>
              <w:t xml:space="preserve"> (</w:t>
            </w:r>
            <w:r w:rsidRPr="0082626F">
              <w:t>pełna nazwa  i adres podmiotu będącego stroną  umowy)</w:t>
            </w:r>
          </w:p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760" w:rsidRDefault="00B97760" w:rsidP="009615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>Powierzchnia sprzątania</w:t>
            </w:r>
            <w:r w:rsidRPr="00587D18">
              <w:rPr>
                <w:b/>
                <w:sz w:val="24"/>
                <w:szCs w:val="24"/>
              </w:rPr>
              <w:br/>
              <w:t xml:space="preserve">-min. 2700 m </w:t>
            </w:r>
            <w:r w:rsidRPr="00587D1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b/>
                <w:sz w:val="24"/>
                <w:szCs w:val="24"/>
              </w:rPr>
              <w:t xml:space="preserve">Nr załącznika  </w:t>
            </w:r>
            <w:r w:rsidRPr="00587D18">
              <w:rPr>
                <w:b/>
                <w:sz w:val="24"/>
                <w:szCs w:val="24"/>
              </w:rPr>
              <w:br/>
              <w:t>do Wykazu  usług</w:t>
            </w:r>
            <w:r w:rsidRPr="00587D18">
              <w:rPr>
                <w:sz w:val="24"/>
                <w:szCs w:val="24"/>
              </w:rPr>
              <w:t xml:space="preserve">  </w:t>
            </w:r>
            <w:r w:rsidRPr="00587D18">
              <w:rPr>
                <w:sz w:val="24"/>
                <w:szCs w:val="24"/>
              </w:rPr>
              <w:br/>
            </w:r>
            <w:r w:rsidRPr="0082626F">
              <w:t xml:space="preserve">w postaci  dowodu potwierdzającego </w:t>
            </w:r>
            <w:r>
              <w:t xml:space="preserve">  należyte  wykonanie usługi</w:t>
            </w:r>
          </w:p>
        </w:tc>
      </w:tr>
      <w:tr w:rsidR="00B97760" w:rsidRPr="00587D18" w:rsidTr="00961505">
        <w:trPr>
          <w:cantSplit/>
          <w:trHeight w:val="27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7D18">
              <w:rPr>
                <w:sz w:val="24"/>
                <w:szCs w:val="24"/>
              </w:rPr>
              <w:t>6</w:t>
            </w:r>
          </w:p>
        </w:tc>
      </w:tr>
      <w:tr w:rsidR="00B97760" w:rsidRPr="00587D18" w:rsidTr="00961505">
        <w:trPr>
          <w:cantSplit/>
          <w:trHeight w:val="822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7760" w:rsidRPr="00587D18" w:rsidTr="00961505">
        <w:trPr>
          <w:cantSplit/>
          <w:trHeight w:val="7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97760" w:rsidRPr="00587D18" w:rsidTr="00961505">
        <w:trPr>
          <w:cantSplit/>
          <w:trHeight w:val="101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760" w:rsidRPr="00587D18" w:rsidRDefault="00B97760" w:rsidP="009615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97760" w:rsidRPr="00587D18" w:rsidRDefault="00B97760" w:rsidP="00B97760">
      <w:pPr>
        <w:spacing w:line="276" w:lineRule="auto"/>
        <w:jc w:val="both"/>
        <w:rPr>
          <w:b/>
          <w:b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B97760" w:rsidRPr="00587D18" w:rsidRDefault="00B97760" w:rsidP="00B97760">
      <w:pPr>
        <w:spacing w:line="276" w:lineRule="auto"/>
        <w:jc w:val="right"/>
        <w:rPr>
          <w:sz w:val="24"/>
          <w:szCs w:val="24"/>
        </w:rPr>
      </w:pPr>
      <w:r w:rsidRPr="00587D18">
        <w:rPr>
          <w:sz w:val="24"/>
          <w:szCs w:val="24"/>
        </w:rPr>
        <w:t xml:space="preserve">                                     …………...........................................................</w:t>
      </w:r>
    </w:p>
    <w:p w:rsidR="00B97760" w:rsidRPr="0082626F" w:rsidRDefault="00B97760" w:rsidP="00B97760">
      <w:pPr>
        <w:spacing w:line="276" w:lineRule="auto"/>
        <w:ind w:firstLine="708"/>
        <w:jc w:val="right"/>
      </w:pPr>
      <w:r w:rsidRPr="0082626F">
        <w:t>Miejscowość, data,  podpis i pieczęć upełnomocnionego</w:t>
      </w:r>
    </w:p>
    <w:p w:rsidR="00EE60CC" w:rsidRDefault="00B97760" w:rsidP="00B97760">
      <w:r w:rsidRPr="0082626F">
        <w:t xml:space="preserve">   </w:t>
      </w:r>
      <w:r w:rsidRPr="0082626F">
        <w:tab/>
        <w:t xml:space="preserve">    przedstawiciela Wykonawcy</w:t>
      </w:r>
      <w:bookmarkStart w:id="0" w:name="_GoBack"/>
      <w:bookmarkEnd w:id="0"/>
    </w:p>
    <w:sectPr w:rsidR="00EE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76"/>
    <w:rsid w:val="00A96E76"/>
    <w:rsid w:val="00B97760"/>
    <w:rsid w:val="00E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29D09-12F3-463A-A923-71EDF38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7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Beata Domaracka</cp:lastModifiedBy>
  <cp:revision>2</cp:revision>
  <dcterms:created xsi:type="dcterms:W3CDTF">2017-10-06T12:14:00Z</dcterms:created>
  <dcterms:modified xsi:type="dcterms:W3CDTF">2017-10-06T12:14:00Z</dcterms:modified>
</cp:coreProperties>
</file>